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57530" w14:textId="77777777" w:rsidR="000913CF" w:rsidRDefault="00ED3760">
      <w:pPr>
        <w:pStyle w:val="3"/>
        <w:ind w:left="5342" w:right="0"/>
      </w:pPr>
      <w:bookmarkStart w:id="0" w:name="_GoBack"/>
      <w:bookmarkEnd w:id="0"/>
      <w:r>
        <w:t xml:space="preserve">Начальнику </w:t>
      </w:r>
    </w:p>
    <w:p w14:paraId="5CDDA00E" w14:textId="77777777" w:rsidR="000913CF" w:rsidRDefault="00ED3760">
      <w:pPr>
        <w:ind w:left="5677" w:right="57" w:firstLine="173"/>
      </w:pPr>
      <w:r>
        <w:t xml:space="preserve">МКУ «Управление культуры, молодежной политики и туризма </w:t>
      </w:r>
    </w:p>
    <w:p w14:paraId="3D522F53" w14:textId="77777777" w:rsidR="000913CF" w:rsidRDefault="00ED3760">
      <w:pPr>
        <w:spacing w:after="4"/>
        <w:ind w:right="320"/>
        <w:jc w:val="right"/>
      </w:pPr>
      <w:r>
        <w:t xml:space="preserve">Шебекинского городского округа </w:t>
      </w:r>
    </w:p>
    <w:p w14:paraId="14EE4EC2" w14:textId="77777777" w:rsidR="000913CF" w:rsidRDefault="00ED3760">
      <w:pPr>
        <w:spacing w:after="0" w:line="259" w:lineRule="auto"/>
        <w:ind w:left="5388" w:right="0" w:firstLine="0"/>
        <w:jc w:val="center"/>
      </w:pPr>
      <w:r>
        <w:t xml:space="preserve"> </w:t>
      </w:r>
    </w:p>
    <w:p w14:paraId="15502685" w14:textId="77777777" w:rsidR="000913CF" w:rsidRDefault="00ED3760">
      <w:pPr>
        <w:spacing w:after="4"/>
        <w:ind w:right="46"/>
        <w:jc w:val="right"/>
      </w:pPr>
      <w:r>
        <w:t xml:space="preserve"> от_______________________________ </w:t>
      </w:r>
    </w:p>
    <w:p w14:paraId="3EE27F14" w14:textId="77777777" w:rsidR="000913CF" w:rsidRDefault="00ED3760">
      <w:pPr>
        <w:spacing w:after="4"/>
        <w:ind w:right="46"/>
        <w:jc w:val="right"/>
      </w:pPr>
      <w:r>
        <w:t xml:space="preserve">________________________________  </w:t>
      </w:r>
      <w:r>
        <w:rPr>
          <w:i/>
        </w:rPr>
        <w:t xml:space="preserve">(ФИО) </w:t>
      </w:r>
      <w:r>
        <w:t xml:space="preserve"> </w:t>
      </w:r>
    </w:p>
    <w:p w14:paraId="1231F60A" w14:textId="77777777" w:rsidR="000913CF" w:rsidRDefault="00ED3760">
      <w:pPr>
        <w:ind w:left="5409" w:right="57"/>
      </w:pPr>
      <w:r>
        <w:t xml:space="preserve">_________________________________ </w:t>
      </w:r>
    </w:p>
    <w:p w14:paraId="21B893F5" w14:textId="77777777" w:rsidR="000913CF" w:rsidRDefault="00ED3760">
      <w:pPr>
        <w:ind w:left="5409" w:right="57"/>
      </w:pPr>
      <w:r>
        <w:t>_________________________________</w:t>
      </w:r>
    </w:p>
    <w:p w14:paraId="4110EBEE" w14:textId="77777777" w:rsidR="000913CF" w:rsidRDefault="00ED3760">
      <w:pPr>
        <w:ind w:left="5409" w:right="57"/>
      </w:pPr>
      <w:r>
        <w:t xml:space="preserve">_________________________________  </w:t>
      </w:r>
    </w:p>
    <w:p w14:paraId="4137DFB4" w14:textId="77777777" w:rsidR="000913CF" w:rsidRDefault="00ED3760">
      <w:pPr>
        <w:spacing w:after="0" w:line="278" w:lineRule="auto"/>
        <w:ind w:left="4096" w:right="58" w:firstLine="0"/>
        <w:jc w:val="right"/>
      </w:pPr>
      <w:r>
        <w:t xml:space="preserve">   </w:t>
      </w:r>
      <w:r>
        <w:rPr>
          <w:i/>
        </w:rPr>
        <w:t>(адрес, контактный телефон, адрес электронной почты)</w:t>
      </w:r>
      <w:r>
        <w:t xml:space="preserve"> </w:t>
      </w:r>
    </w:p>
    <w:p w14:paraId="178DD8DB" w14:textId="77777777" w:rsidR="000913CF" w:rsidRDefault="00ED3760">
      <w:pPr>
        <w:spacing w:after="0" w:line="259" w:lineRule="auto"/>
        <w:ind w:left="0" w:right="3" w:firstLine="0"/>
        <w:jc w:val="center"/>
      </w:pPr>
      <w:r>
        <w:t xml:space="preserve"> </w:t>
      </w:r>
    </w:p>
    <w:p w14:paraId="37C50294" w14:textId="77777777" w:rsidR="000913CF" w:rsidRDefault="00ED3760">
      <w:pPr>
        <w:spacing w:after="21" w:line="259" w:lineRule="auto"/>
        <w:ind w:left="0" w:right="3" w:firstLine="0"/>
        <w:jc w:val="center"/>
      </w:pPr>
      <w:r>
        <w:t xml:space="preserve"> </w:t>
      </w:r>
    </w:p>
    <w:p w14:paraId="1C00CA60" w14:textId="77777777" w:rsidR="000913CF" w:rsidRDefault="00ED3760">
      <w:pPr>
        <w:pStyle w:val="3"/>
        <w:ind w:right="60"/>
      </w:pPr>
      <w:r>
        <w:t xml:space="preserve">Заявление </w:t>
      </w:r>
    </w:p>
    <w:p w14:paraId="656079D9" w14:textId="77777777" w:rsidR="000913CF" w:rsidRDefault="00ED3760">
      <w:pPr>
        <w:spacing w:after="0" w:line="259" w:lineRule="auto"/>
        <w:ind w:left="0" w:right="3" w:firstLine="0"/>
        <w:jc w:val="center"/>
      </w:pPr>
      <w:r>
        <w:t xml:space="preserve"> </w:t>
      </w:r>
    </w:p>
    <w:p w14:paraId="412F63C8" w14:textId="77777777" w:rsidR="000913CF" w:rsidRDefault="00ED3760">
      <w:pPr>
        <w:spacing w:after="0" w:line="259" w:lineRule="auto"/>
        <w:ind w:left="0" w:right="3" w:firstLine="0"/>
        <w:jc w:val="center"/>
      </w:pPr>
      <w:r>
        <w:t xml:space="preserve"> </w:t>
      </w:r>
    </w:p>
    <w:p w14:paraId="5213C35A" w14:textId="77777777" w:rsidR="000913CF" w:rsidRDefault="00ED3760">
      <w:pPr>
        <w:ind w:left="718" w:right="57"/>
      </w:pPr>
      <w:r>
        <w:t xml:space="preserve">Прошу Вас записать на </w:t>
      </w:r>
    </w:p>
    <w:p w14:paraId="5B3A2969" w14:textId="77777777" w:rsidR="000913CF" w:rsidRDefault="00ED3760">
      <w:pPr>
        <w:ind w:left="-5" w:right="57"/>
      </w:pPr>
      <w:r>
        <w:t>_____________________________________________________________________________</w:t>
      </w:r>
    </w:p>
    <w:p w14:paraId="6153998D" w14:textId="77777777" w:rsidR="000913CF" w:rsidRDefault="00ED3760">
      <w:pPr>
        <w:ind w:left="-5" w:right="57"/>
      </w:pPr>
      <w:r>
        <w:t xml:space="preserve">_____________________________________________________________________________               </w:t>
      </w:r>
    </w:p>
    <w:p w14:paraId="5F36B274" w14:textId="77777777" w:rsidR="000913CF" w:rsidRDefault="00ED3760">
      <w:pPr>
        <w:spacing w:after="0" w:line="278" w:lineRule="auto"/>
        <w:ind w:left="708" w:right="290" w:firstLine="0"/>
        <w:jc w:val="left"/>
      </w:pPr>
      <w:r>
        <w:rPr>
          <w:i/>
        </w:rPr>
        <w:t>(наименование обзорной, тематической, интерактивной экскурсии)</w:t>
      </w:r>
      <w:r>
        <w:t xml:space="preserve"> Численность экскурсионной группы _____________ человек. </w:t>
      </w:r>
    </w:p>
    <w:p w14:paraId="5068EC20" w14:textId="77777777" w:rsidR="000913CF" w:rsidRDefault="00ED3760">
      <w:pPr>
        <w:ind w:left="718" w:right="57"/>
      </w:pPr>
      <w:r>
        <w:t>Дата проведения экскурсии «___» ___________</w:t>
      </w:r>
      <w:r>
        <w:t xml:space="preserve"> 20___ года.  </w:t>
      </w:r>
    </w:p>
    <w:p w14:paraId="64375540" w14:textId="77777777" w:rsidR="000913CF" w:rsidRDefault="00ED3760">
      <w:pPr>
        <w:ind w:left="718" w:right="57"/>
      </w:pPr>
      <w:r>
        <w:t xml:space="preserve">Время проведения экскурсии _______ часов ________ мин. </w:t>
      </w:r>
    </w:p>
    <w:p w14:paraId="39CE58FC" w14:textId="77777777" w:rsidR="000913CF" w:rsidRDefault="00ED3760">
      <w:pPr>
        <w:ind w:left="-15" w:right="57" w:firstLine="708"/>
      </w:pPr>
      <w:r>
        <w:t xml:space="preserve">Сведения о наличии прав на льготное посещение (при наличии документов, удостоверяющих льготу) </w:t>
      </w:r>
    </w:p>
    <w:p w14:paraId="3C388221" w14:textId="77777777" w:rsidR="000913CF" w:rsidRDefault="00ED3760">
      <w:pPr>
        <w:ind w:left="-5" w:right="57"/>
      </w:pPr>
      <w:r>
        <w:t>_____________________________________________________________________________</w:t>
      </w:r>
    </w:p>
    <w:p w14:paraId="5EE509DF" w14:textId="77777777" w:rsidR="000913CF" w:rsidRDefault="00ED3760">
      <w:pPr>
        <w:ind w:left="-5" w:right="57"/>
      </w:pPr>
      <w:r>
        <w:t xml:space="preserve">_____________________________________________________________________________ </w:t>
      </w:r>
    </w:p>
    <w:p w14:paraId="13B8A0B5" w14:textId="77777777" w:rsidR="000913CF" w:rsidRDefault="00ED3760">
      <w:pPr>
        <w:ind w:left="-15" w:right="57" w:firstLine="708"/>
      </w:pPr>
      <w:r>
        <w:t>Конечный результат предоставления муниципальной услуги прошу: вручить при личном обращении, уведомить по телефону, уведомить по электронной почте, направить почтовым отправление</w:t>
      </w:r>
      <w:r>
        <w:t xml:space="preserve">м (нужное подчеркнуть). </w:t>
      </w:r>
    </w:p>
    <w:p w14:paraId="2CF9FA6D" w14:textId="77777777" w:rsidR="000913CF" w:rsidRDefault="00ED37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D08E3B2" w14:textId="77777777" w:rsidR="000913CF" w:rsidRDefault="00ED37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13CAB4" w14:textId="77777777" w:rsidR="000913CF" w:rsidRDefault="00ED37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7542737" w14:textId="77777777" w:rsidR="000913CF" w:rsidRDefault="00ED3760">
      <w:pPr>
        <w:ind w:left="-5" w:right="57"/>
      </w:pPr>
      <w:r>
        <w:t xml:space="preserve">____________________                                                               «___» ___________ 20___ года  </w:t>
      </w:r>
      <w:r>
        <w:rPr>
          <w:i/>
        </w:rPr>
        <w:t xml:space="preserve">           (подпись) </w:t>
      </w:r>
    </w:p>
    <w:p w14:paraId="72716249" w14:textId="77777777" w:rsidR="000913CF" w:rsidRDefault="00ED3760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sectPr w:rsidR="000913CF">
      <w:pgSz w:w="11909" w:h="16834"/>
      <w:pgMar w:top="1182" w:right="788" w:bottom="125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75684"/>
    <w:multiLevelType w:val="hybridMultilevel"/>
    <w:tmpl w:val="9842A156"/>
    <w:lvl w:ilvl="0" w:tplc="06DA3E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C84D12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BC88B8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C264A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8B540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BA0E38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EC2E6A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1C2CDA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90DCAA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DFB1FE4"/>
    <w:multiLevelType w:val="hybridMultilevel"/>
    <w:tmpl w:val="5D3C2760"/>
    <w:lvl w:ilvl="0" w:tplc="F906EC06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CC6B0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487296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C057DC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E6894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04D98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F836F4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687D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8E893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CF"/>
    <w:rsid w:val="000913CF"/>
    <w:rsid w:val="00B3404D"/>
    <w:rsid w:val="00ED3760"/>
    <w:rsid w:val="00F9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68" w:lineRule="auto"/>
      <w:ind w:left="10" w:right="7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63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1"/>
      <w:ind w:left="10" w:right="76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1"/>
      <w:ind w:left="10" w:right="76" w:hanging="10"/>
      <w:jc w:val="center"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68" w:lineRule="auto"/>
      <w:ind w:left="10" w:right="7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63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1"/>
      <w:ind w:left="10" w:right="76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1"/>
      <w:ind w:left="10" w:right="76" w:hanging="10"/>
      <w:jc w:val="center"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Home</dc:creator>
  <cp:lastModifiedBy>USER110</cp:lastModifiedBy>
  <cp:revision>2</cp:revision>
  <dcterms:created xsi:type="dcterms:W3CDTF">2024-04-03T08:34:00Z</dcterms:created>
  <dcterms:modified xsi:type="dcterms:W3CDTF">2024-04-03T08:34:00Z</dcterms:modified>
</cp:coreProperties>
</file>